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</w:tblGrid>
      <w:tr w:rsidR="00AF7E02" w:rsidRPr="00312BDF" w:rsidTr="004E02D5">
        <w:trPr>
          <w:trHeight w:val="2025"/>
          <w:tblCellSpacing w:w="0" w:type="dxa"/>
        </w:trPr>
        <w:tc>
          <w:tcPr>
            <w:tcW w:w="4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02" w:rsidRPr="00312BDF" w:rsidRDefault="00EF5AB9" w:rsidP="00F71913">
            <w:pPr>
              <w:pStyle w:val="a3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Директору </w:t>
            </w:r>
            <w:r>
              <w:t>ТОВ «ЯСНО ЕНЕРГОЕФЕКТИВНІСТЬ»</w:t>
            </w:r>
            <w:r w:rsidR="00AF7E02" w:rsidRPr="00312BDF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br/>
            </w:r>
            <w:r w:rsidR="0045352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Тарасюку</w:t>
            </w:r>
            <w:r w:rsidR="00D374C7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45352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Є</w:t>
            </w:r>
            <w:r w:rsidR="00AF7E02" w:rsidRPr="005F2302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.</w:t>
            </w:r>
            <w:r w:rsidR="0045352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В</w:t>
            </w:r>
            <w:r w:rsidR="00AF7E02" w:rsidRPr="005F2302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.</w:t>
            </w:r>
          </w:p>
          <w:p w:rsidR="00EF40E5" w:rsidRDefault="00AF7E02" w:rsidP="004E02D5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 </w:t>
            </w:r>
          </w:p>
          <w:p w:rsidR="00AF7E02" w:rsidRPr="005F2302" w:rsidRDefault="00AF7E02" w:rsidP="004E02D5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__________________</w:t>
            </w:r>
            <w:r w:rsidR="0002410E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__________________</w:t>
            </w:r>
            <w:r w:rsidRPr="00312BDF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 як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312BDF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й мешкає </w:t>
            </w:r>
          </w:p>
          <w:p w:rsidR="00AF7E02" w:rsidRPr="005F2302" w:rsidRDefault="00AF7E02" w:rsidP="004E02D5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312BDF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за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адресою: ____________________</w:t>
            </w:r>
            <w:r w:rsidR="0002410E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_________________</w:t>
            </w:r>
          </w:p>
          <w:p w:rsidR="00AF7E02" w:rsidRPr="00312BDF" w:rsidRDefault="0002410E" w:rsidP="004E02D5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__________________________ </w:t>
            </w:r>
            <w:r w:rsidR="00AF7E02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буд 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</w:t>
            </w:r>
            <w:r w:rsidR="00AF7E02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, </w:t>
            </w:r>
            <w:proofErr w:type="spellStart"/>
            <w:r w:rsidR="00AF7E02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кв</w:t>
            </w:r>
            <w:proofErr w:type="spellEnd"/>
            <w:r w:rsidR="00AF7E02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. 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</w:t>
            </w:r>
            <w:r w:rsidR="00AF7E02" w:rsidRPr="00312BDF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</w:p>
          <w:p w:rsidR="00AF7E02" w:rsidRPr="00312BDF" w:rsidRDefault="00AF7E02" w:rsidP="004E02D5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тел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.: +38________________</w:t>
            </w:r>
            <w:r w:rsidR="0002410E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________________________</w:t>
            </w:r>
          </w:p>
        </w:tc>
      </w:tr>
    </w:tbl>
    <w:p w:rsidR="00AF7E02" w:rsidRPr="00312BDF" w:rsidRDefault="00AF7E02" w:rsidP="00AF7E02">
      <w:pPr>
        <w:spacing w:after="150" w:line="36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</w:t>
      </w:r>
    </w:p>
    <w:p w:rsidR="00AF7E02" w:rsidRPr="00312BDF" w:rsidRDefault="00AF7E02" w:rsidP="00AF7E02">
      <w:pPr>
        <w:spacing w:before="240" w:after="240" w:line="36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</w:t>
      </w:r>
    </w:p>
    <w:p w:rsidR="00AF7E02" w:rsidRPr="00312BDF" w:rsidRDefault="00AF7E02" w:rsidP="00AF7E02">
      <w:pPr>
        <w:spacing w:before="240" w:after="240" w:line="36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</w:t>
      </w:r>
    </w:p>
    <w:p w:rsidR="00AF7E02" w:rsidRPr="00312BDF" w:rsidRDefault="00AF7E02" w:rsidP="00AF7E02">
      <w:pPr>
        <w:spacing w:before="240" w:after="240" w:line="36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</w:t>
      </w:r>
    </w:p>
    <w:p w:rsidR="00AF7E02" w:rsidRPr="00312BDF" w:rsidRDefault="00AF7E02" w:rsidP="00AF7E02">
      <w:pPr>
        <w:spacing w:before="240" w:after="24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</w:t>
      </w:r>
    </w:p>
    <w:p w:rsidR="00AF7E02" w:rsidRPr="005F2302" w:rsidRDefault="00AF7E02" w:rsidP="00AF7E02">
      <w:pPr>
        <w:spacing w:before="240" w:after="240" w:line="36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</w:pPr>
    </w:p>
    <w:p w:rsidR="00AF7E02" w:rsidRPr="005F2302" w:rsidRDefault="00AF7E02" w:rsidP="00F71913">
      <w:pPr>
        <w:spacing w:before="240" w:after="240" w:line="360" w:lineRule="auto"/>
        <w:ind w:left="3540"/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</w:pPr>
      <w:r w:rsidRPr="005F2302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ЗАЯВА</w:t>
      </w:r>
    </w:p>
    <w:p w:rsidR="00AF7E02" w:rsidRPr="00312BDF" w:rsidRDefault="00AF7E02" w:rsidP="00AF7E02">
      <w:pPr>
        <w:spacing w:before="240" w:after="24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5F2302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про повернення коштів за товар належної якості</w:t>
      </w:r>
    </w:p>
    <w:p w:rsidR="00AF7E02" w:rsidRPr="0002410E" w:rsidRDefault="009F2A90" w:rsidP="00083BA1">
      <w:pPr>
        <w:spacing w:before="240" w:after="240" w:line="360" w:lineRule="auto"/>
        <w:ind w:left="4956" w:hanging="4956"/>
        <w:jc w:val="both"/>
        <w:rPr>
          <w:rFonts w:ascii="Arial" w:eastAsia="Times New Roman" w:hAnsi="Arial" w:cs="Arial"/>
          <w:color w:val="000000"/>
          <w:sz w:val="14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"___"_________ 20</w:t>
      </w:r>
      <w:r w:rsidRPr="004535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року</w:t>
      </w:r>
      <w:r w:rsidR="00AF7E02"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мною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,</w:t>
      </w:r>
      <w:r w:rsidR="00AF7E02"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</w:t>
      </w:r>
      <w:r w:rsidR="00AF7E02" w:rsidRPr="001B24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</w:t>
      </w:r>
      <w:r w:rsidR="0002410E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</w:t>
      </w:r>
    </w:p>
    <w:p w:rsidR="00AF7E02" w:rsidRDefault="00AF7E02" w:rsidP="00083BA1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паспорт серія ___  номер __________ виданий ___________________________________________________</w:t>
      </w:r>
      <w:r w:rsidR="0002410E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</w:p>
    <w:p w:rsidR="00AF7E02" w:rsidRPr="0002410E" w:rsidRDefault="00AF7E02" w:rsidP="00083BA1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було </w:t>
      </w:r>
      <w:r w:rsidRPr="005F23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сплачено рахунок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  <w:r w:rsidRPr="005F23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вартості набору  «Розумний WATT» №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</w:t>
      </w:r>
      <w:r w:rsidRPr="007C295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від</w:t>
      </w:r>
      <w:r w:rsidRPr="0015551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</w:t>
      </w:r>
      <w:r w:rsidRPr="005F23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на суму</w:t>
      </w:r>
      <w:r w:rsidRPr="0015551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______</w:t>
      </w:r>
      <w:r w:rsidR="0002410E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___________________ (______________________________________________________________) 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грн.</w:t>
      </w: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, що підтверджується </w:t>
      </w:r>
      <w:r w:rsidR="0002410E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</w:t>
      </w:r>
      <w:r w:rsidRPr="005F23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.</w:t>
      </w:r>
      <w:r w:rsidR="00083BA1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ab/>
      </w:r>
      <w:r w:rsidR="00083BA1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ab/>
      </w:r>
      <w:r w:rsidR="0002410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uk-UA" w:eastAsia="ru-RU"/>
        </w:rPr>
        <w:t>(сума прописом)</w:t>
      </w:r>
    </w:p>
    <w:p w:rsidR="001B24D8" w:rsidRPr="00D374C7" w:rsidRDefault="00AF7E02" w:rsidP="00083BA1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23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Придбаний мною товар не підходить мені </w:t>
      </w:r>
      <w:r w:rsidR="001B24D8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за</w:t>
      </w:r>
      <w:r w:rsidR="001B24D8" w:rsidRPr="001B24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_______________________________________________________</w:t>
      </w:r>
    </w:p>
    <w:p w:rsidR="00AF7E02" w:rsidRDefault="001B24D8" w:rsidP="00083BA1">
      <w:pPr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B24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______________________________________________________</w:t>
      </w:r>
      <w:r w:rsidRPr="00D374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наприклад: 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технічними характеристиками</w:t>
      </w:r>
      <w:r w:rsidR="00083BA1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. </w:t>
      </w:r>
      <w:r w:rsidR="00AF7E02" w:rsidRPr="008B215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Товар мною не експлуатувався, збережено його товарний вигляд, цілісність упакування, повертається у повній комплектації .</w:t>
      </w:r>
    </w:p>
    <w:p w:rsidR="00083BA1" w:rsidRDefault="00AF7E02" w:rsidP="00083BA1">
      <w:pPr>
        <w:spacing w:before="240" w:after="240" w:line="36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5F23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Керуючись ст.9 Закону України «Про захист прав споживачів» прошу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повернути сплачені</w:t>
      </w:r>
      <w:r w:rsidRPr="00D67B4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мною 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кошти</w:t>
      </w: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у сумі</w:t>
      </w:r>
      <w:r w:rsidRPr="001555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86A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</w:t>
      </w:r>
      <w:r w:rsidR="00083BA1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</w:t>
      </w:r>
      <w:r w:rsidRPr="00E86A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</w:t>
      </w:r>
      <w:r w:rsidR="00083BA1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(________________________________________________)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грн.</w:t>
      </w:r>
      <w:r w:rsidRPr="00312BDF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на мій банківський </w:t>
      </w:r>
    </w:p>
    <w:p w:rsidR="00AF7E02" w:rsidRPr="00DD6CF7" w:rsidRDefault="00AF7E02" w:rsidP="00083BA1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рахунок, за товар ______________________________________________________________</w:t>
      </w:r>
    </w:p>
    <w:p w:rsidR="00AF7E02" w:rsidRDefault="00AF7E02" w:rsidP="00AF7E02">
      <w:pPr>
        <w:spacing w:before="240" w:after="240" w:line="36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Реквізити рахунку:</w:t>
      </w:r>
    </w:p>
    <w:p w:rsidR="00AF7E02" w:rsidRDefault="001B24D8" w:rsidP="00AF7E02">
      <w:pP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Назва банку 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___________________________________________________________</w:t>
      </w:r>
    </w:p>
    <w:p w:rsidR="00AF7E02" w:rsidRPr="007C295D" w:rsidRDefault="00AF7E02" w:rsidP="00AF7E02">
      <w:pP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МФО 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</w:t>
      </w:r>
      <w:r w:rsidR="001B24D8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</w:t>
      </w:r>
    </w:p>
    <w:p w:rsidR="00AF7E02" w:rsidRPr="007C295D" w:rsidRDefault="001B24D8" w:rsidP="00AF7E02">
      <w:pP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ЄДРПОУ</w:t>
      </w:r>
      <w:r w:rsidR="00AF7E0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</w:t>
      </w:r>
    </w:p>
    <w:p w:rsidR="00AF7E02" w:rsidRPr="007C295D" w:rsidRDefault="00083BA1" w:rsidP="00AF7E02">
      <w:pP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Р/р</w:t>
      </w:r>
      <w:r w:rsidR="001B24D8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</w:t>
      </w:r>
      <w:r w:rsidR="001B24D8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_______________________________________</w:t>
      </w:r>
    </w:p>
    <w:p w:rsidR="00AF7E02" w:rsidRPr="007C295D" w:rsidRDefault="00083BA1" w:rsidP="00AF7E02">
      <w:pP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Призначення платежу</w:t>
      </w:r>
      <w:r w:rsidR="00AF7E0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CE6934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</w:t>
      </w:r>
      <w:r w:rsidR="001B24D8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_________________________________________________</w:t>
      </w:r>
    </w:p>
    <w:p w:rsidR="00AF7E02" w:rsidRDefault="00DE36B9" w:rsidP="00AF7E02">
      <w:pP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П.І.</w:t>
      </w:r>
      <w:r w:rsidR="001B24D8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Б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__________________________</w:t>
      </w:r>
      <w:r w:rsidR="001B24D8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_____________________________________________________________</w:t>
      </w:r>
    </w:p>
    <w:p w:rsidR="00AF7E02" w:rsidRDefault="001B24D8" w:rsidP="00AF7E02"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ІП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Н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  <w:r w:rsidR="00AF7E02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</w:t>
      </w:r>
      <w:r w:rsidR="0002410E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</w:t>
      </w:r>
    </w:p>
    <w:p w:rsidR="00AF7E02" w:rsidRDefault="00AF7E02" w:rsidP="00AF7E02">
      <w:pPr>
        <w:spacing w:before="240" w:after="240" w:line="36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До заяви додаю оригінал документа, що підтверджує факт оплати.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365"/>
      </w:tblGrid>
      <w:tr w:rsidR="00AF7E02" w:rsidRPr="00312BDF" w:rsidTr="004E02D5">
        <w:trPr>
          <w:tblCellSpacing w:w="0" w:type="dxa"/>
        </w:trPr>
        <w:tc>
          <w:tcPr>
            <w:tcW w:w="4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02" w:rsidRPr="00312BDF" w:rsidRDefault="00AF7E02" w:rsidP="004E02D5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312BDF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"</w:t>
            </w:r>
            <w:r w:rsidR="008C05E7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__" _________  20__</w:t>
            </w:r>
            <w:r w:rsidRPr="00312BDF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року</w:t>
            </w:r>
          </w:p>
        </w:tc>
        <w:tc>
          <w:tcPr>
            <w:tcW w:w="4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02" w:rsidRPr="007C295D" w:rsidRDefault="00AF7E02" w:rsidP="00832796">
            <w:pPr>
              <w:spacing w:before="240" w:after="24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312BDF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Підпис _________</w:t>
            </w:r>
            <w:r w:rsidR="00832796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</w:t>
            </w:r>
            <w:bookmarkStart w:id="0" w:name="_GoBack"/>
            <w:bookmarkEnd w:id="0"/>
            <w:r w:rsidRPr="00312BDF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________)</w:t>
            </w:r>
          </w:p>
        </w:tc>
      </w:tr>
    </w:tbl>
    <w:p w:rsidR="00032E2D" w:rsidRDefault="00032E2D"/>
    <w:sectPr w:rsidR="00032E2D" w:rsidSect="001B24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81"/>
    <w:rsid w:val="0002410E"/>
    <w:rsid w:val="00032E2D"/>
    <w:rsid w:val="00083BA1"/>
    <w:rsid w:val="001B24D8"/>
    <w:rsid w:val="00453523"/>
    <w:rsid w:val="00832796"/>
    <w:rsid w:val="008C05E7"/>
    <w:rsid w:val="009F2A90"/>
    <w:rsid w:val="00AF7E02"/>
    <w:rsid w:val="00CE6934"/>
    <w:rsid w:val="00D374C7"/>
    <w:rsid w:val="00DE36B9"/>
    <w:rsid w:val="00ED0981"/>
    <w:rsid w:val="00EF40E5"/>
    <w:rsid w:val="00EF5AB9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6C505-3A71-4512-89B5-5B5E7E39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F5AB9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rsid w:val="00EF5AB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Neonilin Dmitriy</dc:creator>
  <cp:keywords/>
  <dc:description/>
  <cp:lastModifiedBy>Neonilin Dmytro</cp:lastModifiedBy>
  <cp:revision>10</cp:revision>
  <dcterms:created xsi:type="dcterms:W3CDTF">2019-04-19T07:48:00Z</dcterms:created>
  <dcterms:modified xsi:type="dcterms:W3CDTF">2021-10-22T13:02:00Z</dcterms:modified>
</cp:coreProperties>
</file>